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C7BC6" w14:textId="77777777" w:rsidR="006D4D96" w:rsidRPr="00F90966" w:rsidRDefault="006D4D96" w:rsidP="006D4D96">
      <w:pPr>
        <w:spacing w:after="0"/>
      </w:pPr>
      <w:r w:rsidRPr="00F90966">
        <w:t>(te versturen naar aanvraag@vtz-rotterdam.nl)</w:t>
      </w:r>
    </w:p>
    <w:p w14:paraId="4FACB08E" w14:textId="77777777" w:rsidR="00F90966" w:rsidRPr="00D03CFF" w:rsidRDefault="00F90966" w:rsidP="006D4D96">
      <w:pPr>
        <w:spacing w:after="0"/>
        <w:rPr>
          <w:sz w:val="16"/>
          <w:szCs w:val="16"/>
        </w:rPr>
      </w:pPr>
    </w:p>
    <w:p w14:paraId="6B751DFD" w14:textId="1E632D3A" w:rsidR="006D4D96" w:rsidRPr="00F90966" w:rsidRDefault="00F90966" w:rsidP="006D4D96">
      <w:pPr>
        <w:spacing w:after="0"/>
      </w:pPr>
      <w:r w:rsidRPr="00F90966">
        <w:rPr>
          <w:b/>
          <w:bCs/>
        </w:rPr>
        <w:t>Gegevens cliënt</w:t>
      </w:r>
      <w:r>
        <w:t>:</w:t>
      </w:r>
      <w:r w:rsidR="006D4D96" w:rsidRPr="00F90966">
        <w:t xml:space="preserve"> </w:t>
      </w:r>
    </w:p>
    <w:p w14:paraId="012DADF1" w14:textId="7A3DC778" w:rsidR="006D4D96" w:rsidRPr="00F90966" w:rsidRDefault="00BB1C26" w:rsidP="006D4D96">
      <w:pPr>
        <w:spacing w:after="0"/>
      </w:pPr>
      <w:r>
        <w:t>Heer/mevrouw</w:t>
      </w:r>
      <w:r w:rsidR="006D4D96" w:rsidRPr="00F90966">
        <w:tab/>
      </w:r>
      <w:r w:rsidR="00F90966">
        <w:tab/>
      </w:r>
      <w:r w:rsidR="006D4D96" w:rsidRPr="00F90966">
        <w:t>:</w:t>
      </w:r>
    </w:p>
    <w:p w14:paraId="5076AD8C" w14:textId="77777777" w:rsidR="006D4D96" w:rsidRPr="00F90966" w:rsidRDefault="006D4D96" w:rsidP="006D4D96">
      <w:pPr>
        <w:spacing w:after="0"/>
      </w:pPr>
      <w:r w:rsidRPr="00F90966">
        <w:t>Voor- en achternaam</w:t>
      </w:r>
      <w:r w:rsidRPr="00F90966">
        <w:tab/>
        <w:t>:</w:t>
      </w:r>
    </w:p>
    <w:p w14:paraId="73ECBA23" w14:textId="39A5C93F" w:rsidR="006D4D96" w:rsidRPr="00F90966" w:rsidRDefault="006D4D96" w:rsidP="006D4D96">
      <w:pPr>
        <w:spacing w:after="0"/>
      </w:pPr>
      <w:r w:rsidRPr="00F90966">
        <w:t>Geboortedatum</w:t>
      </w:r>
      <w:r w:rsidR="00F90966" w:rsidRPr="00F90966">
        <w:tab/>
      </w:r>
      <w:r w:rsidR="00F90966">
        <w:tab/>
      </w:r>
      <w:r w:rsidRPr="00F90966">
        <w:t>:</w:t>
      </w:r>
    </w:p>
    <w:p w14:paraId="5BADB3B2" w14:textId="4A59FECC" w:rsidR="006D4D96" w:rsidRPr="00F90966" w:rsidRDefault="006D4D96" w:rsidP="006D4D96">
      <w:pPr>
        <w:spacing w:after="0"/>
      </w:pPr>
      <w:r w:rsidRPr="00F90966">
        <w:t xml:space="preserve">Geboorteland </w:t>
      </w:r>
      <w:r w:rsidR="00F90966" w:rsidRPr="00F90966">
        <w:tab/>
      </w:r>
      <w:r w:rsidRPr="00F90966">
        <w:tab/>
        <w:t>:</w:t>
      </w:r>
    </w:p>
    <w:p w14:paraId="31D38B8E" w14:textId="5DE4E5BC" w:rsidR="006D4D96" w:rsidRPr="00F90966" w:rsidRDefault="006D4D96" w:rsidP="006D4D96">
      <w:pPr>
        <w:spacing w:after="0"/>
      </w:pPr>
      <w:r w:rsidRPr="00F90966">
        <w:t>Straat en huisnummer</w:t>
      </w:r>
      <w:r w:rsidR="00F90966">
        <w:tab/>
      </w:r>
      <w:r w:rsidRPr="00F90966">
        <w:t>:</w:t>
      </w:r>
    </w:p>
    <w:p w14:paraId="1B9DA2E6" w14:textId="314E563B" w:rsidR="006D4D96" w:rsidRPr="00F90966" w:rsidRDefault="006D4D96" w:rsidP="006D4D96">
      <w:pPr>
        <w:spacing w:after="0"/>
      </w:pPr>
      <w:r w:rsidRPr="00F90966">
        <w:t xml:space="preserve">Postcode </w:t>
      </w:r>
      <w:r w:rsidR="00F90966" w:rsidRPr="00F90966">
        <w:tab/>
      </w:r>
      <w:r w:rsidR="00F90966" w:rsidRPr="00F90966">
        <w:tab/>
      </w:r>
      <w:r w:rsidR="00F90966">
        <w:tab/>
      </w:r>
      <w:r w:rsidRPr="00F90966">
        <w:t>:</w:t>
      </w:r>
    </w:p>
    <w:p w14:paraId="097F2301" w14:textId="254EF5B8" w:rsidR="006D4D96" w:rsidRPr="00F90966" w:rsidRDefault="006D4D96" w:rsidP="006D4D96">
      <w:pPr>
        <w:spacing w:after="0"/>
      </w:pPr>
      <w:r w:rsidRPr="00F90966">
        <w:t>Woonplaats &amp; stadsdeel</w:t>
      </w:r>
      <w:r w:rsidR="00F90966">
        <w:tab/>
      </w:r>
      <w:r w:rsidRPr="00F90966">
        <w:t>:</w:t>
      </w:r>
    </w:p>
    <w:p w14:paraId="6D6EA1D8" w14:textId="613556FA" w:rsidR="006D4D96" w:rsidRPr="00F90966" w:rsidRDefault="006D4D96" w:rsidP="006D4D96">
      <w:pPr>
        <w:spacing w:after="0"/>
      </w:pPr>
      <w:r w:rsidRPr="00F90966">
        <w:t>Telefoonnummer 1</w:t>
      </w:r>
      <w:r w:rsidR="00F90966" w:rsidRPr="00F90966">
        <w:tab/>
      </w:r>
      <w:r w:rsidR="00F90966">
        <w:tab/>
      </w:r>
      <w:r w:rsidRPr="00F90966">
        <w:t>:</w:t>
      </w:r>
    </w:p>
    <w:p w14:paraId="3B2E0463" w14:textId="5656AB6E" w:rsidR="006D4D96" w:rsidRPr="00F90966" w:rsidRDefault="006D4D96" w:rsidP="006D4D96">
      <w:pPr>
        <w:spacing w:after="0"/>
      </w:pPr>
      <w:r w:rsidRPr="00F90966">
        <w:t xml:space="preserve">Telefoonnummer 2 </w:t>
      </w:r>
      <w:r w:rsidR="00F90966" w:rsidRPr="00F90966">
        <w:tab/>
      </w:r>
      <w:r w:rsidR="00F90966">
        <w:tab/>
      </w:r>
      <w:r w:rsidRPr="00F90966">
        <w:t>:</w:t>
      </w:r>
    </w:p>
    <w:p w14:paraId="1E319404" w14:textId="77777777" w:rsidR="006D4D96" w:rsidRPr="00D03CFF" w:rsidRDefault="006D4D96" w:rsidP="006D4D96">
      <w:pPr>
        <w:spacing w:after="0"/>
        <w:rPr>
          <w:sz w:val="16"/>
          <w:szCs w:val="16"/>
        </w:rPr>
      </w:pPr>
    </w:p>
    <w:p w14:paraId="60899BD5" w14:textId="77777777" w:rsidR="006D4D96" w:rsidRPr="00F90966" w:rsidRDefault="006D4D96" w:rsidP="006D4D96">
      <w:pPr>
        <w:spacing w:after="0"/>
        <w:ind w:left="-5" w:hanging="10"/>
        <w:rPr>
          <w:i/>
          <w:iCs/>
          <w:color w:val="7F7F7F" w:themeColor="text1" w:themeTint="80"/>
        </w:rPr>
      </w:pPr>
      <w:r w:rsidRPr="00F90966">
        <w:rPr>
          <w:b/>
          <w:bCs/>
        </w:rPr>
        <w:t xml:space="preserve">Hulpvraag: </w:t>
      </w:r>
      <w:r w:rsidRPr="00F90966">
        <w:rPr>
          <w:b/>
          <w:bCs/>
          <w:i/>
          <w:iCs/>
          <w:color w:val="7F7F7F" w:themeColor="text1" w:themeTint="80"/>
        </w:rPr>
        <w:t>(</w:t>
      </w:r>
      <w:r w:rsidRPr="00F90966">
        <w:rPr>
          <w:i/>
          <w:iCs/>
          <w:color w:val="7F7F7F" w:themeColor="text1" w:themeTint="80"/>
        </w:rPr>
        <w:t>waar cliënt(e) en/of naaste behoefte aan heeft)</w:t>
      </w:r>
    </w:p>
    <w:p w14:paraId="1A2C12A6" w14:textId="77777777" w:rsidR="006D4D96" w:rsidRDefault="006D4D96" w:rsidP="006D4D96">
      <w:pPr>
        <w:spacing w:after="0"/>
        <w:ind w:left="-5" w:hanging="10"/>
        <w:rPr>
          <w:b/>
          <w:bCs/>
        </w:rPr>
      </w:pPr>
    </w:p>
    <w:p w14:paraId="3BE336DE" w14:textId="77777777" w:rsidR="00F90966" w:rsidRPr="00F90966" w:rsidRDefault="00F90966" w:rsidP="006D4D96">
      <w:pPr>
        <w:spacing w:after="0"/>
        <w:ind w:left="-5" w:hanging="10"/>
        <w:rPr>
          <w:b/>
          <w:bCs/>
        </w:rPr>
      </w:pPr>
    </w:p>
    <w:p w14:paraId="618979BA" w14:textId="77777777" w:rsidR="00F90966" w:rsidRPr="00F90966" w:rsidRDefault="00F90966" w:rsidP="006D4D96">
      <w:pPr>
        <w:spacing w:after="0"/>
        <w:ind w:left="-5" w:hanging="10"/>
        <w:rPr>
          <w:b/>
          <w:bCs/>
        </w:rPr>
      </w:pPr>
    </w:p>
    <w:p w14:paraId="6D539048" w14:textId="321AF39C" w:rsidR="00F90966" w:rsidRPr="00F90966" w:rsidRDefault="00F90966" w:rsidP="006D4D96">
      <w:pPr>
        <w:spacing w:after="0"/>
        <w:ind w:left="-5" w:hanging="10"/>
        <w:rPr>
          <w:b/>
          <w:bCs/>
        </w:rPr>
      </w:pPr>
      <w:r w:rsidRPr="00F90966">
        <w:rPr>
          <w:b/>
          <w:bCs/>
        </w:rPr>
        <w:t>Hoe gaat het met de cliënt?</w:t>
      </w:r>
    </w:p>
    <w:p w14:paraId="7E3CCE0D" w14:textId="77777777" w:rsidR="006D4D96" w:rsidRPr="00F90966" w:rsidRDefault="006D4D96" w:rsidP="006D4D96">
      <w:pPr>
        <w:spacing w:after="0"/>
      </w:pPr>
      <w:r w:rsidRPr="00F90966">
        <w:t xml:space="preserve">Fysiek  </w:t>
      </w:r>
      <w:r w:rsidRPr="00F90966">
        <w:tab/>
        <w:t xml:space="preserve">: </w:t>
      </w:r>
    </w:p>
    <w:p w14:paraId="1A4CC7F9" w14:textId="77777777" w:rsidR="00D03CFF" w:rsidRDefault="00D03CFF" w:rsidP="006D4D96">
      <w:pPr>
        <w:spacing w:after="0"/>
      </w:pPr>
    </w:p>
    <w:p w14:paraId="1EBEAA69" w14:textId="77777777" w:rsidR="00BB1C26" w:rsidRDefault="00BB1C26" w:rsidP="006D4D96">
      <w:pPr>
        <w:spacing w:after="0"/>
      </w:pPr>
    </w:p>
    <w:p w14:paraId="7DB9C2A1" w14:textId="5B0F4E64" w:rsidR="006D4D96" w:rsidRPr="00F90966" w:rsidRDefault="006D4D96" w:rsidP="006D4D96">
      <w:pPr>
        <w:spacing w:after="0"/>
      </w:pPr>
      <w:r w:rsidRPr="00F90966">
        <w:t xml:space="preserve">Sociaal </w:t>
      </w:r>
      <w:r w:rsidRPr="00F90966">
        <w:tab/>
        <w:t xml:space="preserve">: </w:t>
      </w:r>
    </w:p>
    <w:p w14:paraId="48C2B9A5" w14:textId="77777777" w:rsidR="00F90966" w:rsidRDefault="00F90966" w:rsidP="006D4D96">
      <w:pPr>
        <w:spacing w:after="0"/>
      </w:pPr>
    </w:p>
    <w:p w14:paraId="38FAE1BC" w14:textId="77777777" w:rsidR="00D03CFF" w:rsidRDefault="00D03CFF" w:rsidP="006D4D96">
      <w:pPr>
        <w:spacing w:after="0"/>
      </w:pPr>
    </w:p>
    <w:p w14:paraId="5A6C88B5" w14:textId="16A4BBBB" w:rsidR="006D4D96" w:rsidRPr="00F90966" w:rsidRDefault="006D4D96" w:rsidP="006D4D96">
      <w:pPr>
        <w:spacing w:after="0"/>
      </w:pPr>
      <w:r w:rsidRPr="00F90966">
        <w:t>Psychisch</w:t>
      </w:r>
      <w:r w:rsidRPr="00F90966">
        <w:tab/>
        <w:t xml:space="preserve">: </w:t>
      </w:r>
    </w:p>
    <w:p w14:paraId="739A6F2A" w14:textId="77777777" w:rsidR="00F90966" w:rsidRDefault="00F90966" w:rsidP="006D4D96">
      <w:pPr>
        <w:spacing w:after="0"/>
      </w:pPr>
    </w:p>
    <w:p w14:paraId="646DA1F4" w14:textId="77777777" w:rsidR="00D03CFF" w:rsidRDefault="00D03CFF" w:rsidP="006D4D96">
      <w:pPr>
        <w:spacing w:after="0"/>
      </w:pPr>
    </w:p>
    <w:p w14:paraId="10C56917" w14:textId="7158B812" w:rsidR="006D4D96" w:rsidRPr="00F90966" w:rsidRDefault="006D4D96" w:rsidP="006D4D96">
      <w:pPr>
        <w:spacing w:after="0"/>
      </w:pPr>
      <w:r w:rsidRPr="00F90966">
        <w:t>Zingeving</w:t>
      </w:r>
      <w:r w:rsidRPr="00F90966">
        <w:tab/>
        <w:t xml:space="preserve">: </w:t>
      </w:r>
    </w:p>
    <w:p w14:paraId="2486C03D" w14:textId="77777777" w:rsidR="006D4D96" w:rsidRDefault="006D4D96" w:rsidP="006D4D96">
      <w:pPr>
        <w:spacing w:after="0"/>
      </w:pPr>
    </w:p>
    <w:p w14:paraId="3D7C8BCD" w14:textId="77777777" w:rsidR="00D03CFF" w:rsidRPr="00F90966" w:rsidRDefault="00D03CFF" w:rsidP="006D4D96">
      <w:pPr>
        <w:spacing w:after="0"/>
      </w:pPr>
    </w:p>
    <w:p w14:paraId="357DAD67" w14:textId="72C52AE8" w:rsidR="006D4D96" w:rsidRPr="00F90966" w:rsidRDefault="006D4D96" w:rsidP="006D4D96">
      <w:pPr>
        <w:spacing w:after="0"/>
        <w:rPr>
          <w:b/>
          <w:bCs/>
        </w:rPr>
      </w:pPr>
      <w:r w:rsidRPr="00F90966">
        <w:rPr>
          <w:b/>
          <w:bCs/>
        </w:rPr>
        <w:t>Sociale relatie van de cliënt/</w:t>
      </w:r>
      <w:r w:rsidR="00F90966" w:rsidRPr="00F90966">
        <w:rPr>
          <w:b/>
          <w:bCs/>
        </w:rPr>
        <w:t xml:space="preserve"> </w:t>
      </w:r>
      <w:r w:rsidRPr="00F90966">
        <w:rPr>
          <w:b/>
          <w:bCs/>
        </w:rPr>
        <w:t>mantelzorger(s)</w:t>
      </w:r>
    </w:p>
    <w:p w14:paraId="0106A1C2" w14:textId="3EB8E450" w:rsidR="006D4D96" w:rsidRPr="00F90966" w:rsidRDefault="00BB1C26" w:rsidP="006D4D96">
      <w:pPr>
        <w:spacing w:after="0"/>
      </w:pPr>
      <w:r>
        <w:t>Heer/mevrouw</w:t>
      </w:r>
      <w:r w:rsidR="006D4D96" w:rsidRPr="00F90966">
        <w:t xml:space="preserve">  </w:t>
      </w:r>
      <w:r w:rsidR="006D4D96" w:rsidRPr="00F90966">
        <w:tab/>
      </w:r>
      <w:r>
        <w:tab/>
      </w:r>
      <w:r w:rsidR="006D4D96" w:rsidRPr="00F90966">
        <w:t>:</w:t>
      </w:r>
    </w:p>
    <w:p w14:paraId="76784400" w14:textId="561BB457" w:rsidR="006D4D96" w:rsidRPr="00F90966" w:rsidRDefault="006D4D96" w:rsidP="006D4D96">
      <w:pPr>
        <w:spacing w:after="0"/>
      </w:pPr>
      <w:r w:rsidRPr="00F90966">
        <w:t>Voornaam/voorletters</w:t>
      </w:r>
      <w:r w:rsidR="00BB1C26">
        <w:tab/>
      </w:r>
      <w:r w:rsidRPr="00F90966">
        <w:t xml:space="preserve">: </w:t>
      </w:r>
    </w:p>
    <w:p w14:paraId="7ED59A80" w14:textId="7FE2614B" w:rsidR="006D4D96" w:rsidRPr="00F90966" w:rsidRDefault="006D4D96" w:rsidP="006D4D96">
      <w:pPr>
        <w:spacing w:after="0"/>
      </w:pPr>
      <w:r w:rsidRPr="00F90966">
        <w:t xml:space="preserve">Achternaam </w:t>
      </w:r>
      <w:r w:rsidRPr="00F90966">
        <w:tab/>
      </w:r>
      <w:r w:rsidR="00F90966">
        <w:tab/>
      </w:r>
      <w:r w:rsidR="00BB1C26">
        <w:tab/>
      </w:r>
      <w:r w:rsidRPr="00F90966">
        <w:t xml:space="preserve">: </w:t>
      </w:r>
    </w:p>
    <w:p w14:paraId="63951875" w14:textId="2ABB6578" w:rsidR="006D4D96" w:rsidRPr="00F90966" w:rsidRDefault="006D4D96" w:rsidP="006D4D96">
      <w:pPr>
        <w:spacing w:after="0"/>
      </w:pPr>
      <w:r w:rsidRPr="00F90966">
        <w:t xml:space="preserve">Relatiesoort </w:t>
      </w:r>
      <w:r w:rsidRPr="00F90966">
        <w:tab/>
      </w:r>
      <w:r w:rsidR="00BB1C26">
        <w:tab/>
      </w:r>
      <w:r w:rsidR="00F90966">
        <w:tab/>
      </w:r>
      <w:r w:rsidRPr="00F90966">
        <w:t xml:space="preserve">: </w:t>
      </w:r>
    </w:p>
    <w:p w14:paraId="64ABE1E3" w14:textId="723083BC" w:rsidR="006D4D96" w:rsidRPr="00F90966" w:rsidRDefault="006D4D96" w:rsidP="006D4D96">
      <w:pPr>
        <w:spacing w:after="0"/>
      </w:pPr>
      <w:r w:rsidRPr="00F90966">
        <w:t>Telefoonnummer</w:t>
      </w:r>
      <w:r w:rsidR="00F90966" w:rsidRPr="00F90966">
        <w:t>:</w:t>
      </w:r>
      <w:r w:rsidR="00BB1C26">
        <w:tab/>
      </w:r>
      <w:r w:rsidRPr="00F90966">
        <w:tab/>
        <w:t xml:space="preserve">: 06 -  </w:t>
      </w:r>
    </w:p>
    <w:p w14:paraId="62F52BBD" w14:textId="4A3AA6A7" w:rsidR="006D4D96" w:rsidRPr="00F90966" w:rsidRDefault="006D4D96" w:rsidP="006D4D96">
      <w:pPr>
        <w:spacing w:after="0"/>
      </w:pPr>
      <w:r w:rsidRPr="00F90966">
        <w:t>E</w:t>
      </w:r>
      <w:r w:rsidR="00F90966" w:rsidRPr="00F90966">
        <w:t>-mail</w:t>
      </w:r>
      <w:r w:rsidR="00F90966">
        <w:tab/>
      </w:r>
      <w:r w:rsidR="00F90966">
        <w:tab/>
      </w:r>
      <w:r w:rsidR="00BB1C26">
        <w:tab/>
      </w:r>
      <w:r w:rsidR="00F90966">
        <w:tab/>
      </w:r>
      <w:r w:rsidR="00F90966" w:rsidRPr="00F90966">
        <w:t>:</w:t>
      </w:r>
    </w:p>
    <w:p w14:paraId="371C8974" w14:textId="1080BA34" w:rsidR="00F90966" w:rsidRDefault="00F90966" w:rsidP="00BB1C26">
      <w:pPr>
        <w:spacing w:after="0"/>
      </w:pPr>
      <w:r w:rsidRPr="00F90966">
        <w:rPr>
          <w:i/>
          <w:iCs/>
          <w:sz w:val="16"/>
          <w:szCs w:val="16"/>
        </w:rPr>
        <w:t>Privacy contactpersoon: vul de persoonsgegevens van de mantelzorger/contactpersoon alleen in als deze persoon weet dat de gegevens aan VTZ Rotterdam worden verstrekt en daarmee heeft ingestemd.</w:t>
      </w:r>
      <w:r>
        <w:br w:type="page"/>
      </w:r>
    </w:p>
    <w:p w14:paraId="3B74CEA5" w14:textId="56C74E88" w:rsidR="00F90966" w:rsidRPr="00F90966" w:rsidRDefault="00F90966" w:rsidP="00F90966">
      <w:pPr>
        <w:spacing w:after="0"/>
        <w:rPr>
          <w:b/>
          <w:bCs/>
        </w:rPr>
      </w:pPr>
      <w:r w:rsidRPr="00F90966">
        <w:rPr>
          <w:b/>
          <w:bCs/>
        </w:rPr>
        <w:lastRenderedPageBreak/>
        <w:t>VERKLARING MONDELINGE UITDRUKKELIJKE TOESTEMMING</w:t>
      </w:r>
    </w:p>
    <w:p w14:paraId="0B285807" w14:textId="77777777" w:rsidR="00F90966" w:rsidRPr="00F90966" w:rsidRDefault="00F90966" w:rsidP="00F90966">
      <w:pPr>
        <w:spacing w:after="0"/>
        <w:rPr>
          <w:sz w:val="16"/>
          <w:szCs w:val="16"/>
        </w:rPr>
      </w:pPr>
      <w:r w:rsidRPr="00F90966">
        <w:rPr>
          <w:sz w:val="16"/>
          <w:szCs w:val="16"/>
        </w:rPr>
        <w:t>(in te vullen door de verwijzend arts of verpleegkundige)</w:t>
      </w:r>
    </w:p>
    <w:p w14:paraId="6BB8EA12" w14:textId="77777777" w:rsidR="00F90966" w:rsidRDefault="00F90966" w:rsidP="00F90966">
      <w:pPr>
        <w:spacing w:after="0"/>
      </w:pPr>
    </w:p>
    <w:p w14:paraId="25C5ADFB" w14:textId="4718291D" w:rsidR="00F90966" w:rsidRDefault="00F90966" w:rsidP="00F90966">
      <w:pPr>
        <w:spacing w:after="0"/>
      </w:pPr>
      <w:r>
        <w:t>De verwijzer verklaart dat de cliënt vóór de aanmelding is geïnformeerd over</w:t>
      </w:r>
      <w:r w:rsidR="00D03CFF">
        <w:t xml:space="preserve"> het feit</w:t>
      </w:r>
      <w:r>
        <w:t>:</w:t>
      </w:r>
    </w:p>
    <w:p w14:paraId="2BB03AD2" w14:textId="1A0DF1D9" w:rsidR="00F90966" w:rsidRDefault="00F90966" w:rsidP="00F90966">
      <w:pPr>
        <w:pStyle w:val="Lijstalinea"/>
        <w:numPr>
          <w:ilvl w:val="0"/>
          <w:numId w:val="2"/>
        </w:numPr>
        <w:spacing w:after="0"/>
      </w:pPr>
      <w:r>
        <w:t xml:space="preserve">dat VTZ Rotterdam ondersteuning door </w:t>
      </w:r>
      <w:r w:rsidR="00D03CFF">
        <w:t xml:space="preserve">geschoolde </w:t>
      </w:r>
      <w:r>
        <w:t>vrijwilligers organiseert en de cliënt na de aanmelding kan benaderen;</w:t>
      </w:r>
    </w:p>
    <w:p w14:paraId="22CD4C74" w14:textId="4EDB6919" w:rsidR="00F90966" w:rsidRDefault="00F90966" w:rsidP="00F90966">
      <w:pPr>
        <w:pStyle w:val="Lijstalinea"/>
        <w:numPr>
          <w:ilvl w:val="0"/>
          <w:numId w:val="2"/>
        </w:numPr>
        <w:spacing w:after="0"/>
      </w:pPr>
      <w:r>
        <w:t>dat de aanmelding en de ondersteuning vrijwillig zijn;</w:t>
      </w:r>
    </w:p>
    <w:p w14:paraId="38FAC087" w14:textId="431B7168" w:rsidR="00F90966" w:rsidRDefault="00F90966" w:rsidP="00F90966">
      <w:pPr>
        <w:pStyle w:val="Lijstalinea"/>
        <w:numPr>
          <w:ilvl w:val="0"/>
          <w:numId w:val="2"/>
        </w:numPr>
        <w:spacing w:after="0"/>
      </w:pPr>
      <w:r>
        <w:t>dat de persoonsgegevens die op dit aanvraagformulier zijn ingevuld, waaronder eventuele gezondheidsgegevens, aan VTZ Rotterdam worden verstrekt;</w:t>
      </w:r>
    </w:p>
    <w:p w14:paraId="06B8D257" w14:textId="328D6252" w:rsidR="00F90966" w:rsidRDefault="00F90966" w:rsidP="00F90966">
      <w:pPr>
        <w:pStyle w:val="Lijstalinea"/>
        <w:numPr>
          <w:ilvl w:val="0"/>
          <w:numId w:val="2"/>
        </w:numPr>
        <w:spacing w:after="0"/>
      </w:pPr>
      <w:r>
        <w:t xml:space="preserve">dat VTZ Rotterdam deze gegevens gebruikt om de aanvraag te beoordelen en de inzet </w:t>
      </w:r>
      <w:r w:rsidR="00D03CFF">
        <w:t xml:space="preserve">van vrijwilliger(s) </w:t>
      </w:r>
      <w:r>
        <w:t>te organiseren en uit te voeren;</w:t>
      </w:r>
    </w:p>
    <w:p w14:paraId="7B69F82B" w14:textId="338FB180" w:rsidR="00F90966" w:rsidRDefault="00F90966" w:rsidP="00F90966">
      <w:pPr>
        <w:pStyle w:val="Lijstalinea"/>
        <w:numPr>
          <w:ilvl w:val="0"/>
          <w:numId w:val="2"/>
        </w:numPr>
        <w:spacing w:after="0"/>
      </w:pPr>
      <w:r>
        <w:t xml:space="preserve">dat </w:t>
      </w:r>
      <w:r w:rsidR="00D03CFF">
        <w:t xml:space="preserve">er voor de cliënt geen kosten aan verbonden zijn, en een cliënt mag afzien van ondersteuning. Cliënt of naaste kan </w:t>
      </w:r>
      <w:r>
        <w:t>daarvoor contact kan opnemen met VTZ Rotterdam.</w:t>
      </w:r>
    </w:p>
    <w:p w14:paraId="0665EC67" w14:textId="77777777" w:rsidR="00F90966" w:rsidRDefault="00F90966" w:rsidP="00F90966">
      <w:pPr>
        <w:spacing w:after="0"/>
      </w:pPr>
    </w:p>
    <w:p w14:paraId="2B627C0A" w14:textId="2A994DFF" w:rsidR="00F90966" w:rsidRPr="00BB1C26" w:rsidRDefault="00F90966" w:rsidP="00F90966">
      <w:pPr>
        <w:spacing w:after="0"/>
        <w:rPr>
          <w:u w:val="single"/>
        </w:rPr>
      </w:pPr>
      <w:r w:rsidRPr="00BB1C26">
        <w:rPr>
          <w:u w:val="single"/>
        </w:rPr>
        <w:t>Vastlegging door de verwijzer</w:t>
      </w:r>
      <w:r w:rsidR="00D03CFF" w:rsidRPr="00BB1C26">
        <w:rPr>
          <w:u w:val="single"/>
        </w:rPr>
        <w:t>:</w:t>
      </w:r>
    </w:p>
    <w:p w14:paraId="4A6F5335" w14:textId="7C3D4D31" w:rsidR="00F90966" w:rsidRDefault="00F90966" w:rsidP="00F90966">
      <w:pPr>
        <w:spacing w:after="0"/>
      </w:pPr>
      <w:r>
        <w:t>☐  Ik heb van de cliënt mondelinge, vrijwillige en uitdrukkelijke toestemming verkregen voor de aanmelding bij VTZ Rotterdam, voor benadering door VTZ Rotterdam en voor het verstrekken van de op dit aanvraagformulier ingevulde persoonsgegevens aan VTZ Rotterdam voor de hierboven genoemde doelen.</w:t>
      </w:r>
    </w:p>
    <w:p w14:paraId="277C2A1F" w14:textId="77777777" w:rsidR="00F90966" w:rsidRDefault="00F90966" w:rsidP="00F90966">
      <w:pPr>
        <w:spacing w:after="0"/>
      </w:pPr>
    </w:p>
    <w:p w14:paraId="31134766" w14:textId="49CC0243" w:rsidR="00F90966" w:rsidRDefault="00F90966" w:rsidP="00F90966">
      <w:pPr>
        <w:spacing w:after="0"/>
      </w:pPr>
      <w:r>
        <w:t>Datum toestemming</w:t>
      </w:r>
      <w:r w:rsidR="00BB1C26">
        <w:tab/>
      </w:r>
      <w:r w:rsidR="00BB1C26">
        <w:tab/>
      </w:r>
      <w:r w:rsidR="00BB1C26">
        <w:tab/>
        <w:t>:</w:t>
      </w:r>
    </w:p>
    <w:p w14:paraId="4BA6CF06" w14:textId="7DCEB7EB" w:rsidR="00F90966" w:rsidRDefault="00F90966" w:rsidP="00F90966">
      <w:pPr>
        <w:spacing w:after="0"/>
      </w:pPr>
      <w:r>
        <w:t>Naam verwijzer</w:t>
      </w:r>
      <w:r w:rsidR="00BB1C26">
        <w:tab/>
      </w:r>
      <w:r w:rsidR="00BB1C26">
        <w:tab/>
      </w:r>
      <w:r w:rsidR="00BB1C26">
        <w:tab/>
        <w:t>:</w:t>
      </w:r>
      <w:r w:rsidR="00BB1C26">
        <w:tab/>
      </w:r>
    </w:p>
    <w:p w14:paraId="5960F125" w14:textId="7FEA9AD1" w:rsidR="00F90966" w:rsidRDefault="00F90966" w:rsidP="00F90966">
      <w:pPr>
        <w:spacing w:after="0"/>
      </w:pPr>
      <w:r>
        <w:t>Functie</w:t>
      </w:r>
      <w:r w:rsidR="00BB1C26">
        <w:tab/>
      </w:r>
      <w:r w:rsidR="00BB1C26">
        <w:tab/>
      </w:r>
      <w:r w:rsidR="00BB1C26">
        <w:tab/>
      </w:r>
      <w:r w:rsidR="00BB1C26">
        <w:tab/>
        <w:t>:</w:t>
      </w:r>
    </w:p>
    <w:p w14:paraId="770FFBB8" w14:textId="6F30496D" w:rsidR="00F90966" w:rsidRDefault="00F90966" w:rsidP="00F90966">
      <w:pPr>
        <w:spacing w:after="0"/>
      </w:pPr>
      <w:r>
        <w:t>Organisatie</w:t>
      </w:r>
      <w:r w:rsidR="00BB1C26">
        <w:tab/>
      </w:r>
      <w:r w:rsidR="00BB1C26">
        <w:tab/>
      </w:r>
      <w:r w:rsidR="00BB1C26">
        <w:tab/>
      </w:r>
      <w:r w:rsidR="00BB1C26">
        <w:tab/>
        <w:t>:</w:t>
      </w:r>
      <w:r w:rsidR="00BB1C26">
        <w:tab/>
      </w:r>
    </w:p>
    <w:p w14:paraId="0A129C24" w14:textId="35F58230" w:rsidR="00F90966" w:rsidRDefault="00F90966" w:rsidP="00F90966">
      <w:pPr>
        <w:spacing w:after="0"/>
      </w:pPr>
      <w:r>
        <w:t>Handtekening of paraaf verwijzer</w:t>
      </w:r>
      <w:r w:rsidR="00BB1C26">
        <w:tab/>
        <w:t>:</w:t>
      </w:r>
    </w:p>
    <w:p w14:paraId="242E3FE6" w14:textId="77777777" w:rsidR="00D03CFF" w:rsidRDefault="00D03CFF" w:rsidP="00F90966">
      <w:pPr>
        <w:spacing w:after="0"/>
      </w:pPr>
    </w:p>
    <w:p w14:paraId="06BEB1FB" w14:textId="77777777" w:rsidR="00BB1C26" w:rsidRDefault="00BB1C26" w:rsidP="00F90966">
      <w:pPr>
        <w:spacing w:after="0"/>
      </w:pPr>
    </w:p>
    <w:p w14:paraId="39F9D06B" w14:textId="1732DED9" w:rsidR="00D03CFF" w:rsidRDefault="00D03CFF" w:rsidP="00F90966">
      <w:pPr>
        <w:spacing w:after="0"/>
      </w:pPr>
      <w:r>
        <w:t>Beste verwijzer,</w:t>
      </w:r>
    </w:p>
    <w:p w14:paraId="18644619" w14:textId="77777777" w:rsidR="00D03CFF" w:rsidRDefault="00D03CFF" w:rsidP="00F90966">
      <w:pPr>
        <w:spacing w:after="0"/>
      </w:pPr>
    </w:p>
    <w:p w14:paraId="0DA68991" w14:textId="5DC21F2C" w:rsidR="00D03CFF" w:rsidRDefault="699C3BC1" w:rsidP="00F90966">
      <w:pPr>
        <w:spacing w:after="0"/>
      </w:pPr>
      <w:r>
        <w:t xml:space="preserve">Bedankt voor het invullen van het aanvraagformulier. Je kan het formulier mailen naar </w:t>
      </w:r>
      <w:hyperlink r:id="rId11">
        <w:r w:rsidRPr="6124E1C0">
          <w:rPr>
            <w:rStyle w:val="Hyperlink"/>
          </w:rPr>
          <w:t>aanvraag@vtz-rotterdam.nl</w:t>
        </w:r>
      </w:hyperlink>
      <w:r>
        <w:t xml:space="preserve">. We </w:t>
      </w:r>
      <w:r w:rsidR="00D03CFF">
        <w:t xml:space="preserve">nemen </w:t>
      </w:r>
      <w:r>
        <w:t>binnen een werkdag contact op met de cliënt.</w:t>
      </w:r>
    </w:p>
    <w:p w14:paraId="498D03AA" w14:textId="77777777" w:rsidR="00D03CFF" w:rsidRDefault="00D03CFF" w:rsidP="00F90966">
      <w:pPr>
        <w:spacing w:after="0"/>
      </w:pPr>
    </w:p>
    <w:p w14:paraId="42B485B5" w14:textId="00687F32" w:rsidR="00D03CFF" w:rsidRDefault="00D03CFF" w:rsidP="00F90966">
      <w:pPr>
        <w:spacing w:after="0"/>
      </w:pPr>
      <w:r>
        <w:t>Heb je vragen neem dan gerust telefonisch contact op met een van de coördinatoren of via e-mail.</w:t>
      </w:r>
    </w:p>
    <w:p w14:paraId="26C42975" w14:textId="77777777" w:rsidR="00D03CFF" w:rsidRDefault="00D03CFF" w:rsidP="00F90966">
      <w:pPr>
        <w:spacing w:after="0"/>
      </w:pPr>
    </w:p>
    <w:p w14:paraId="6FC19C8E" w14:textId="719FEB52" w:rsidR="00D03CFF" w:rsidRDefault="00D03CFF" w:rsidP="00F90966">
      <w:pPr>
        <w:spacing w:after="0"/>
      </w:pPr>
      <w:r>
        <w:t>Veel dank!</w:t>
      </w:r>
    </w:p>
    <w:p w14:paraId="15209637" w14:textId="6710D1DE" w:rsidR="00D03CFF" w:rsidRPr="00F90966" w:rsidRDefault="00D03CFF" w:rsidP="00F90966">
      <w:pPr>
        <w:spacing w:after="0"/>
      </w:pPr>
      <w:r>
        <w:t>VTZ Rotterdam</w:t>
      </w:r>
    </w:p>
    <w:sectPr w:rsidR="00D03CFF" w:rsidRPr="00F9096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C197C" w14:textId="77777777" w:rsidR="001B023F" w:rsidRDefault="001B023F" w:rsidP="006D4D96">
      <w:pPr>
        <w:spacing w:after="0" w:line="240" w:lineRule="auto"/>
      </w:pPr>
      <w:r>
        <w:separator/>
      </w:r>
    </w:p>
  </w:endnote>
  <w:endnote w:type="continuationSeparator" w:id="0">
    <w:p w14:paraId="51501860" w14:textId="77777777" w:rsidR="001B023F" w:rsidRDefault="001B023F" w:rsidP="006D4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venir Book">
    <w:altName w:val="Tw Cen MT"/>
    <w:charset w:val="00"/>
    <w:family w:val="auto"/>
    <w:pitch w:val="variable"/>
    <w:sig w:usb0="800000AF" w:usb1="5000204A" w:usb2="00000000" w:usb3="00000000" w:csb0="0000009B" w:csb1="00000000"/>
  </w:font>
  <w:font w:name="Avenir">
    <w:altName w:val="Calibri"/>
    <w:charset w:val="4D"/>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645699051"/>
      <w:docPartObj>
        <w:docPartGallery w:val="Page Numbers (Bottom of Page)"/>
        <w:docPartUnique/>
      </w:docPartObj>
    </w:sdtPr>
    <w:sdtEndPr/>
    <w:sdtContent>
      <w:p w14:paraId="6C12BA31" w14:textId="77777777" w:rsidR="00BB1C26" w:rsidRDefault="00BB1C26" w:rsidP="006D4D96">
        <w:pPr>
          <w:pStyle w:val="Voettekst"/>
          <w:jc w:val="right"/>
          <w:rPr>
            <w:sz w:val="16"/>
            <w:szCs w:val="16"/>
          </w:rPr>
        </w:pPr>
      </w:p>
      <w:sdt>
        <w:sdtPr>
          <w:rPr>
            <w:sz w:val="16"/>
            <w:szCs w:val="16"/>
          </w:rPr>
          <w:id w:val="-1769616900"/>
          <w:docPartObj>
            <w:docPartGallery w:val="Page Numbers (Top of Page)"/>
            <w:docPartUnique/>
          </w:docPartObj>
        </w:sdtPr>
        <w:sdtEndPr/>
        <w:sdtContent>
          <w:p w14:paraId="031FE04C" w14:textId="457032C8" w:rsidR="00BB1C26" w:rsidRDefault="00BB1C26" w:rsidP="006D4D96">
            <w:pPr>
              <w:pStyle w:val="Voettekst"/>
              <w:jc w:val="right"/>
              <w:rPr>
                <w:b/>
                <w:bCs/>
                <w:sz w:val="16"/>
                <w:szCs w:val="16"/>
              </w:rPr>
            </w:pPr>
          </w:p>
          <w:p w14:paraId="6EBF79C1" w14:textId="7BBFEF7F" w:rsidR="00BB1C26" w:rsidRDefault="00BB1C26" w:rsidP="00BB1C26">
            <w:pPr>
              <w:spacing w:after="0"/>
              <w:ind w:left="-709"/>
              <w:jc w:val="center"/>
              <w:rPr>
                <w:rFonts w:ascii="Avenir" w:eastAsia="Avenir" w:hAnsi="Avenir" w:cs="Avenir"/>
                <w:sz w:val="20"/>
                <w:szCs w:val="20"/>
              </w:rPr>
            </w:pPr>
            <w:r w:rsidRPr="00BB1C26">
              <w:rPr>
                <w:rFonts w:ascii="Avenir" w:eastAsia="Avenir" w:hAnsi="Avenir" w:cs="Avenir"/>
                <w:sz w:val="20"/>
                <w:szCs w:val="20"/>
              </w:rPr>
              <w:t xml:space="preserve">VTZ Rotterdam </w:t>
            </w:r>
            <w:r w:rsidRPr="00BB1C26">
              <w:rPr>
                <w:rFonts w:ascii="Avenir" w:eastAsia="Avenir" w:hAnsi="Avenir" w:cs="Avenir"/>
                <w:color w:val="F3AB01"/>
                <w:sz w:val="20"/>
                <w:szCs w:val="20"/>
              </w:rPr>
              <w:t>|</w:t>
            </w:r>
            <w:r w:rsidRPr="00BB1C26">
              <w:rPr>
                <w:rFonts w:ascii="Avenir" w:eastAsia="Avenir" w:hAnsi="Avenir" w:cs="Avenir"/>
                <w:sz w:val="20"/>
                <w:szCs w:val="20"/>
              </w:rPr>
              <w:t xml:space="preserve"> Junolaan 5 </w:t>
            </w:r>
            <w:r w:rsidRPr="00BB1C26">
              <w:rPr>
                <w:rFonts w:ascii="Avenir" w:eastAsia="Avenir" w:hAnsi="Avenir" w:cs="Avenir"/>
                <w:color w:val="F3AB01"/>
                <w:sz w:val="20"/>
                <w:szCs w:val="20"/>
              </w:rPr>
              <w:t>|</w:t>
            </w:r>
            <w:r w:rsidRPr="00BB1C26">
              <w:rPr>
                <w:rFonts w:ascii="Avenir" w:eastAsia="Avenir" w:hAnsi="Avenir" w:cs="Avenir"/>
                <w:sz w:val="20"/>
                <w:szCs w:val="20"/>
              </w:rPr>
              <w:t xml:space="preserve"> 3054 PV Rotterdam </w:t>
            </w:r>
            <w:r w:rsidRPr="00BB1C26">
              <w:rPr>
                <w:rFonts w:ascii="Avenir" w:eastAsia="Avenir" w:hAnsi="Avenir" w:cs="Avenir"/>
                <w:color w:val="F3AB01"/>
                <w:sz w:val="20"/>
                <w:szCs w:val="20"/>
              </w:rPr>
              <w:t>|</w:t>
            </w:r>
            <w:r w:rsidRPr="00BB1C26">
              <w:rPr>
                <w:rFonts w:ascii="Avenir" w:eastAsia="Avenir" w:hAnsi="Avenir" w:cs="Avenir"/>
                <w:sz w:val="20"/>
                <w:szCs w:val="20"/>
              </w:rPr>
              <w:t xml:space="preserve"> www.vtz-rotterdam.nl </w:t>
            </w:r>
            <w:r w:rsidRPr="00BB1C26">
              <w:rPr>
                <w:rFonts w:ascii="Avenir" w:eastAsia="Avenir" w:hAnsi="Avenir" w:cs="Avenir"/>
                <w:color w:val="F3AB01"/>
                <w:sz w:val="20"/>
                <w:szCs w:val="20"/>
              </w:rPr>
              <w:t>|</w:t>
            </w:r>
            <w:r w:rsidRPr="00BB1C26">
              <w:rPr>
                <w:rFonts w:ascii="Avenir" w:eastAsia="Avenir" w:hAnsi="Avenir" w:cs="Avenir"/>
                <w:sz w:val="20"/>
                <w:szCs w:val="20"/>
              </w:rPr>
              <w:t xml:space="preserve"> KvK 24280940</w:t>
            </w:r>
          </w:p>
          <w:p w14:paraId="44A4D876" w14:textId="1FDAF8D7" w:rsidR="00BB1C26" w:rsidRDefault="00B75B40" w:rsidP="00BB1C26">
            <w:pPr>
              <w:pStyle w:val="Voettekst"/>
              <w:jc w:val="right"/>
              <w:rPr>
                <w:b/>
                <w:bCs/>
                <w:sz w:val="16"/>
                <w:szCs w:val="16"/>
              </w:rPr>
            </w:pPr>
            <w:r>
              <w:rPr>
                <w:sz w:val="16"/>
                <w:szCs w:val="16"/>
              </w:rPr>
              <w:t xml:space="preserve">                </w:t>
            </w:r>
            <w:r w:rsidR="00BB1C26">
              <w:rPr>
                <w:sz w:val="16"/>
                <w:szCs w:val="16"/>
              </w:rPr>
              <w:t>Versie 260901</w:t>
            </w:r>
            <w:r w:rsidR="00BB1C26">
              <w:rPr>
                <w:sz w:val="16"/>
                <w:szCs w:val="16"/>
              </w:rPr>
              <w:tab/>
            </w:r>
            <w:r w:rsidR="00BB1C26">
              <w:rPr>
                <w:sz w:val="16"/>
                <w:szCs w:val="16"/>
              </w:rPr>
              <w:tab/>
            </w:r>
            <w:r w:rsidR="00BB1C26" w:rsidRPr="006D4D96">
              <w:rPr>
                <w:sz w:val="16"/>
                <w:szCs w:val="16"/>
              </w:rPr>
              <w:t xml:space="preserve">Pagina </w:t>
            </w:r>
            <w:r w:rsidR="00BB1C26" w:rsidRPr="006D4D96">
              <w:rPr>
                <w:b/>
                <w:bCs/>
                <w:sz w:val="16"/>
                <w:szCs w:val="16"/>
              </w:rPr>
              <w:fldChar w:fldCharType="begin"/>
            </w:r>
            <w:r w:rsidR="00BB1C26" w:rsidRPr="006D4D96">
              <w:rPr>
                <w:b/>
                <w:bCs/>
                <w:sz w:val="16"/>
                <w:szCs w:val="16"/>
              </w:rPr>
              <w:instrText>PAGE</w:instrText>
            </w:r>
            <w:r w:rsidR="00BB1C26" w:rsidRPr="006D4D96">
              <w:rPr>
                <w:b/>
                <w:bCs/>
                <w:sz w:val="16"/>
                <w:szCs w:val="16"/>
              </w:rPr>
              <w:fldChar w:fldCharType="separate"/>
            </w:r>
            <w:r w:rsidR="00BB1C26">
              <w:rPr>
                <w:b/>
                <w:bCs/>
                <w:sz w:val="16"/>
                <w:szCs w:val="16"/>
              </w:rPr>
              <w:t>2</w:t>
            </w:r>
            <w:r w:rsidR="00BB1C26" w:rsidRPr="006D4D96">
              <w:rPr>
                <w:b/>
                <w:bCs/>
                <w:sz w:val="16"/>
                <w:szCs w:val="16"/>
              </w:rPr>
              <w:fldChar w:fldCharType="end"/>
            </w:r>
            <w:r w:rsidR="00BB1C26" w:rsidRPr="006D4D96">
              <w:rPr>
                <w:sz w:val="16"/>
                <w:szCs w:val="16"/>
              </w:rPr>
              <w:t xml:space="preserve"> van </w:t>
            </w:r>
            <w:r w:rsidR="00BB1C26" w:rsidRPr="006D4D96">
              <w:rPr>
                <w:b/>
                <w:bCs/>
                <w:sz w:val="16"/>
                <w:szCs w:val="16"/>
              </w:rPr>
              <w:fldChar w:fldCharType="begin"/>
            </w:r>
            <w:r w:rsidR="00BB1C26" w:rsidRPr="006D4D96">
              <w:rPr>
                <w:b/>
                <w:bCs/>
                <w:sz w:val="16"/>
                <w:szCs w:val="16"/>
              </w:rPr>
              <w:instrText>NUMPAGES</w:instrText>
            </w:r>
            <w:r w:rsidR="00BB1C26" w:rsidRPr="006D4D96">
              <w:rPr>
                <w:b/>
                <w:bCs/>
                <w:sz w:val="16"/>
                <w:szCs w:val="16"/>
              </w:rPr>
              <w:fldChar w:fldCharType="separate"/>
            </w:r>
            <w:r w:rsidR="00BB1C26">
              <w:rPr>
                <w:b/>
                <w:bCs/>
                <w:sz w:val="16"/>
                <w:szCs w:val="16"/>
              </w:rPr>
              <w:t>3</w:t>
            </w:r>
            <w:r w:rsidR="00BB1C26" w:rsidRPr="006D4D96">
              <w:rPr>
                <w:b/>
                <w:bCs/>
                <w:sz w:val="16"/>
                <w:szCs w:val="16"/>
              </w:rPr>
              <w:fldChar w:fldCharType="end"/>
            </w:r>
          </w:p>
          <w:p w14:paraId="54129882" w14:textId="77777777" w:rsidR="00BB1C26" w:rsidRDefault="00BB1C26" w:rsidP="00BB1C26">
            <w:pPr>
              <w:pBdr>
                <w:top w:val="nil"/>
                <w:left w:val="nil"/>
                <w:bottom w:val="nil"/>
                <w:right w:val="nil"/>
                <w:between w:val="nil"/>
              </w:pBdr>
              <w:tabs>
                <w:tab w:val="center" w:pos="4536"/>
                <w:tab w:val="right" w:pos="9072"/>
              </w:tabs>
              <w:spacing w:after="0" w:line="240" w:lineRule="auto"/>
            </w:pPr>
          </w:p>
          <w:p w14:paraId="0BB80C09" w14:textId="47BDEEED" w:rsidR="006D4D96" w:rsidRPr="006D4D96" w:rsidRDefault="001B023F" w:rsidP="006D4D96">
            <w:pPr>
              <w:pStyle w:val="Voettekst"/>
              <w:jc w:val="right"/>
              <w:rPr>
                <w:sz w:val="16"/>
                <w:szCs w:val="16"/>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AB048" w14:textId="77777777" w:rsidR="001B023F" w:rsidRDefault="001B023F" w:rsidP="006D4D96">
      <w:pPr>
        <w:spacing w:after="0" w:line="240" w:lineRule="auto"/>
      </w:pPr>
      <w:r>
        <w:separator/>
      </w:r>
    </w:p>
  </w:footnote>
  <w:footnote w:type="continuationSeparator" w:id="0">
    <w:p w14:paraId="6B9CECE8" w14:textId="77777777" w:rsidR="001B023F" w:rsidRDefault="001B023F" w:rsidP="006D4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0074" w14:textId="5B8F4AB4" w:rsidR="006D4D96" w:rsidRPr="00BB1C26" w:rsidRDefault="006D4D96">
    <w:pPr>
      <w:pStyle w:val="Koptekst"/>
      <w:rPr>
        <w:rFonts w:ascii="Avenir Book" w:hAnsi="Avenir Book"/>
        <w:sz w:val="28"/>
        <w:szCs w:val="28"/>
      </w:rPr>
    </w:pPr>
    <w:r w:rsidRPr="00BB1C26">
      <w:rPr>
        <w:rFonts w:ascii="Avenir Book" w:hAnsi="Avenir Book"/>
        <w:noProof/>
        <w:sz w:val="28"/>
        <w:szCs w:val="28"/>
      </w:rPr>
      <w:drawing>
        <wp:anchor distT="0" distB="0" distL="114300" distR="114300" simplePos="0" relativeHeight="251659264" behindDoc="0" locked="0" layoutInCell="1" allowOverlap="1" wp14:anchorId="491361AF" wp14:editId="793C5BDD">
          <wp:simplePos x="0" y="0"/>
          <wp:positionH relativeFrom="column">
            <wp:posOffset>4810125</wp:posOffset>
          </wp:positionH>
          <wp:positionV relativeFrom="paragraph">
            <wp:posOffset>-321310</wp:posOffset>
          </wp:positionV>
          <wp:extent cx="1299845" cy="526415"/>
          <wp:effectExtent l="0" t="0" r="0" b="6985"/>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1299845" cy="526415"/>
                  </a:xfrm>
                  <a:prstGeom prst="rect">
                    <a:avLst/>
                  </a:prstGeom>
                </pic:spPr>
              </pic:pic>
            </a:graphicData>
          </a:graphic>
        </wp:anchor>
      </w:drawing>
    </w:r>
    <w:r w:rsidRPr="00BB1C26">
      <w:rPr>
        <w:rFonts w:ascii="Avenir Book" w:hAnsi="Avenir Book"/>
        <w:b/>
        <w:bCs/>
        <w:sz w:val="28"/>
        <w:szCs w:val="28"/>
      </w:rPr>
      <w:t>AANVRAAGFORMULIER VOOR VERWIJZERS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D7192"/>
    <w:multiLevelType w:val="hybridMultilevel"/>
    <w:tmpl w:val="83084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0448DB"/>
    <w:multiLevelType w:val="hybridMultilevel"/>
    <w:tmpl w:val="5E7C5952"/>
    <w:lvl w:ilvl="0" w:tplc="273ED39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61062968">
    <w:abstractNumId w:val="0"/>
  </w:num>
  <w:num w:numId="2" w16cid:durableId="1941446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02"/>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D96"/>
    <w:rsid w:val="001B023F"/>
    <w:rsid w:val="004B561B"/>
    <w:rsid w:val="005734CD"/>
    <w:rsid w:val="006D4D96"/>
    <w:rsid w:val="00786910"/>
    <w:rsid w:val="007D3470"/>
    <w:rsid w:val="00B75B40"/>
    <w:rsid w:val="00BB1C26"/>
    <w:rsid w:val="00C24B42"/>
    <w:rsid w:val="00D03CFF"/>
    <w:rsid w:val="00E04CB2"/>
    <w:rsid w:val="00EB7795"/>
    <w:rsid w:val="00F534E0"/>
    <w:rsid w:val="00F90966"/>
    <w:rsid w:val="17E9F097"/>
    <w:rsid w:val="212887A4"/>
    <w:rsid w:val="4AC16F14"/>
    <w:rsid w:val="4ED862A5"/>
    <w:rsid w:val="5CCA0F76"/>
    <w:rsid w:val="6124E1C0"/>
    <w:rsid w:val="699C3BC1"/>
    <w:rsid w:val="6EB4F4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96B20"/>
  <w15:chartTrackingRefBased/>
  <w15:docId w15:val="{CC8DF395-C2D8-4B2E-A844-3B29082D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D4D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D4D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D4D9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D4D9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D4D9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D4D9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D4D9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D4D9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D4D9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4D9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4D9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4D9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4D9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4D9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4D9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4D9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4D9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4D96"/>
    <w:rPr>
      <w:rFonts w:eastAsiaTheme="majorEastAsia" w:cstheme="majorBidi"/>
      <w:color w:val="272727" w:themeColor="text1" w:themeTint="D8"/>
    </w:rPr>
  </w:style>
  <w:style w:type="paragraph" w:styleId="Titel">
    <w:name w:val="Title"/>
    <w:basedOn w:val="Standaard"/>
    <w:next w:val="Standaard"/>
    <w:link w:val="TitelChar"/>
    <w:uiPriority w:val="10"/>
    <w:qFormat/>
    <w:rsid w:val="006D4D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D4D9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4D9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D4D9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4D9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D4D96"/>
    <w:rPr>
      <w:i/>
      <w:iCs/>
      <w:color w:val="404040" w:themeColor="text1" w:themeTint="BF"/>
    </w:rPr>
  </w:style>
  <w:style w:type="paragraph" w:styleId="Lijstalinea">
    <w:name w:val="List Paragraph"/>
    <w:basedOn w:val="Standaard"/>
    <w:uiPriority w:val="34"/>
    <w:qFormat/>
    <w:rsid w:val="006D4D96"/>
    <w:pPr>
      <w:ind w:left="720"/>
      <w:contextualSpacing/>
    </w:pPr>
  </w:style>
  <w:style w:type="character" w:styleId="Intensievebenadrukking">
    <w:name w:val="Intense Emphasis"/>
    <w:basedOn w:val="Standaardalinea-lettertype"/>
    <w:uiPriority w:val="21"/>
    <w:qFormat/>
    <w:rsid w:val="006D4D96"/>
    <w:rPr>
      <w:i/>
      <w:iCs/>
      <w:color w:val="0F4761" w:themeColor="accent1" w:themeShade="BF"/>
    </w:rPr>
  </w:style>
  <w:style w:type="paragraph" w:styleId="Duidelijkcitaat">
    <w:name w:val="Intense Quote"/>
    <w:basedOn w:val="Standaard"/>
    <w:next w:val="Standaard"/>
    <w:link w:val="DuidelijkcitaatChar"/>
    <w:uiPriority w:val="30"/>
    <w:qFormat/>
    <w:rsid w:val="006D4D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D4D96"/>
    <w:rPr>
      <w:i/>
      <w:iCs/>
      <w:color w:val="0F4761" w:themeColor="accent1" w:themeShade="BF"/>
    </w:rPr>
  </w:style>
  <w:style w:type="character" w:styleId="Intensieveverwijzing">
    <w:name w:val="Intense Reference"/>
    <w:basedOn w:val="Standaardalinea-lettertype"/>
    <w:uiPriority w:val="32"/>
    <w:qFormat/>
    <w:rsid w:val="006D4D96"/>
    <w:rPr>
      <w:b/>
      <w:bCs/>
      <w:smallCaps/>
      <w:color w:val="0F4761" w:themeColor="accent1" w:themeShade="BF"/>
      <w:spacing w:val="5"/>
    </w:rPr>
  </w:style>
  <w:style w:type="paragraph" w:styleId="Koptekst">
    <w:name w:val="header"/>
    <w:basedOn w:val="Standaard"/>
    <w:link w:val="KoptekstChar"/>
    <w:uiPriority w:val="99"/>
    <w:unhideWhenUsed/>
    <w:rsid w:val="006D4D9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4D96"/>
  </w:style>
  <w:style w:type="paragraph" w:styleId="Voettekst">
    <w:name w:val="footer"/>
    <w:basedOn w:val="Standaard"/>
    <w:link w:val="VoettekstChar"/>
    <w:uiPriority w:val="99"/>
    <w:unhideWhenUsed/>
    <w:rsid w:val="006D4D9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4D96"/>
  </w:style>
  <w:style w:type="character" w:styleId="Hyperlink">
    <w:name w:val="Hyperlink"/>
    <w:basedOn w:val="Standaardalinea-lettertype"/>
    <w:uiPriority w:val="99"/>
    <w:unhideWhenUsed/>
    <w:rsid w:val="00D03CFF"/>
    <w:rPr>
      <w:color w:val="467886" w:themeColor="hyperlink"/>
      <w:u w:val="single"/>
    </w:rPr>
  </w:style>
  <w:style w:type="character" w:styleId="Onopgelostemelding">
    <w:name w:val="Unresolved Mention"/>
    <w:basedOn w:val="Standaardalinea-lettertype"/>
    <w:uiPriority w:val="99"/>
    <w:semiHidden/>
    <w:unhideWhenUsed/>
    <w:rsid w:val="00D03CFF"/>
    <w:rPr>
      <w:color w:val="605E5C"/>
      <w:shd w:val="clear" w:color="auto" w:fill="E1DFDD"/>
    </w:rPr>
  </w:style>
  <w:style w:type="paragraph" w:styleId="Revisie">
    <w:name w:val="Revision"/>
    <w:hidden/>
    <w:uiPriority w:val="99"/>
    <w:semiHidden/>
    <w:rsid w:val="004B5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vraag@vtz-rotterdam.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6dbbf7e2-f45c-4c4f-befe-f1c196e7c36f" xsi:nil="true"/>
    <lcf76f155ced4ddcb4097134ff3c332f xmlns="c4b85359-11f6-4835-846f-f0e2b59d6b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B81F2A35D1204D8D8F8CC683FB5C85" ma:contentTypeVersion="12" ma:contentTypeDescription="Een nieuw document maken." ma:contentTypeScope="" ma:versionID="7df55ee70574b0998626fdac889db28b">
  <xsd:schema xmlns:xsd="http://www.w3.org/2001/XMLSchema" xmlns:xs="http://www.w3.org/2001/XMLSchema" xmlns:p="http://schemas.microsoft.com/office/2006/metadata/properties" xmlns:ns2="c4b85359-11f6-4835-846f-f0e2b59d6b17" xmlns:ns3="6dbbf7e2-f45c-4c4f-befe-f1c196e7c36f" targetNamespace="http://schemas.microsoft.com/office/2006/metadata/properties" ma:root="true" ma:fieldsID="c56c9d10300ad5f917c8b62a0f09376a" ns2:_="" ns3:_="">
    <xsd:import namespace="c4b85359-11f6-4835-846f-f0e2b59d6b17"/>
    <xsd:import namespace="6dbbf7e2-f45c-4c4f-befe-f1c196e7c3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85359-11f6-4835-846f-f0e2b59d6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66be8d1b-2e33-43a7-a5c2-163dc1cb05c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bbf7e2-f45c-4c4f-befe-f1c196e7c36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f126c2-ed41-42a9-96b6-d7f1f82d8510}" ma:internalName="TaxCatchAll" ma:showField="CatchAllData" ma:web="6dbbf7e2-f45c-4c4f-befe-f1c196e7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B8FB14-BF1D-43E7-92EC-27E48D766221}">
  <ds:schemaRefs>
    <ds:schemaRef ds:uri="http://schemas.openxmlformats.org/officeDocument/2006/bibliography"/>
  </ds:schemaRefs>
</ds:datastoreItem>
</file>

<file path=customXml/itemProps2.xml><?xml version="1.0" encoding="utf-8"?>
<ds:datastoreItem xmlns:ds="http://schemas.openxmlformats.org/officeDocument/2006/customXml" ds:itemID="{986DCD51-B108-4DC5-8AFD-E56D01AD769F}">
  <ds:schemaRefs>
    <ds:schemaRef ds:uri="http://schemas.microsoft.com/office/2006/metadata/properties"/>
    <ds:schemaRef ds:uri="http://schemas.microsoft.com/office/infopath/2007/PartnerControls"/>
    <ds:schemaRef ds:uri="6dbbf7e2-f45c-4c4f-befe-f1c196e7c36f"/>
    <ds:schemaRef ds:uri="c4b85359-11f6-4835-846f-f0e2b59d6b17"/>
  </ds:schemaRefs>
</ds:datastoreItem>
</file>

<file path=customXml/itemProps3.xml><?xml version="1.0" encoding="utf-8"?>
<ds:datastoreItem xmlns:ds="http://schemas.openxmlformats.org/officeDocument/2006/customXml" ds:itemID="{B585CC55-7DC3-4954-A63C-66C9A1C897DD}">
  <ds:schemaRefs>
    <ds:schemaRef ds:uri="http://schemas.microsoft.com/sharepoint/v3/contenttype/forms"/>
  </ds:schemaRefs>
</ds:datastoreItem>
</file>

<file path=customXml/itemProps4.xml><?xml version="1.0" encoding="utf-8"?>
<ds:datastoreItem xmlns:ds="http://schemas.openxmlformats.org/officeDocument/2006/customXml" ds:itemID="{E0C0F999-6E93-4E80-A17F-E85016478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85359-11f6-4835-846f-f0e2b59d6b17"/>
    <ds:schemaRef ds:uri="6dbbf7e2-f45c-4c4f-befe-f1c196e7c3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363</Words>
  <Characters>2001</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Roel Rotterdam</dc:creator>
  <cp:keywords/>
  <dc:description/>
  <cp:lastModifiedBy>Roel van der Heijde - Stichting Vrijwilligers Terminale Zorg</cp:lastModifiedBy>
  <cp:revision>2</cp:revision>
  <dcterms:created xsi:type="dcterms:W3CDTF">2026-08-19T07:42:00Z</dcterms:created>
  <dcterms:modified xsi:type="dcterms:W3CDTF">2026-08-19T07:42:00Z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0x010100ECB81F2A35D1204D8D8F8CC683FB5C85</vt:lpwstr>
  </property>
  <property fmtid="{D5CDD505-2E9C-101B-9397-08002B2CF9AE}" pid="3" name="MediaServiceImageTags">
    <vt:lpwstr/>
  </property>
</Properties>
</file>